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FAD8" w14:textId="77777777" w:rsidR="00BC361A" w:rsidRDefault="00BC361A">
      <w:pPr>
        <w:rPr>
          <w:rFonts w:hint="eastAsia"/>
        </w:rPr>
      </w:pPr>
      <w:r>
        <w:rPr>
          <w:rFonts w:hint="eastAsia"/>
        </w:rPr>
        <w:t>桌子 拼音怎么拼</w:t>
      </w:r>
    </w:p>
    <w:p w14:paraId="68FB2E6F" w14:textId="77777777" w:rsidR="00BC361A" w:rsidRDefault="00BC361A">
      <w:pPr>
        <w:rPr>
          <w:rFonts w:hint="eastAsia"/>
        </w:rPr>
      </w:pPr>
      <w:r>
        <w:rPr>
          <w:rFonts w:hint="eastAsia"/>
        </w:rPr>
        <w:t>在学习汉语的过程中，拼音作为汉字的音标表示法，对于初学者来说是极其重要的工具。今天，我们要探讨的是“桌子”这个词的拼音如何正确拼写。了解这一基本知识不仅有助于提升我们的汉语水平，也能为更深入的文化交流打下坚实的基础。</w:t>
      </w:r>
    </w:p>
    <w:p w14:paraId="09E1D2F2" w14:textId="77777777" w:rsidR="00BC361A" w:rsidRDefault="00BC361A">
      <w:pPr>
        <w:rPr>
          <w:rFonts w:hint="eastAsia"/>
        </w:rPr>
      </w:pPr>
    </w:p>
    <w:p w14:paraId="67C7F7EE" w14:textId="77777777" w:rsidR="00BC361A" w:rsidRDefault="00BC361A">
      <w:pPr>
        <w:rPr>
          <w:rFonts w:hint="eastAsia"/>
        </w:rPr>
      </w:pPr>
    </w:p>
    <w:p w14:paraId="19DF4E47" w14:textId="77777777" w:rsidR="00BC361A" w:rsidRDefault="00BC361A">
      <w:pPr>
        <w:rPr>
          <w:rFonts w:hint="eastAsia"/>
        </w:rPr>
      </w:pPr>
      <w:r>
        <w:rPr>
          <w:rFonts w:hint="eastAsia"/>
        </w:rPr>
        <w:t>基础拼音知识</w:t>
      </w:r>
    </w:p>
    <w:p w14:paraId="4D11CBF0" w14:textId="77777777" w:rsidR="00BC361A" w:rsidRDefault="00BC361A">
      <w:pPr>
        <w:rPr>
          <w:rFonts w:hint="eastAsia"/>
        </w:rPr>
      </w:pPr>
      <w:r>
        <w:rPr>
          <w:rFonts w:hint="eastAsia"/>
        </w:rPr>
        <w:t>让我们简单回顾一下拼音的基本规则。汉语拼音由声母、韵母和声调三部分组成。其中，声母位于音节前部，通常由辅音构成；韵母则包括元音或元音加辅音；而声调则是区分不同意义的重要因素。例如，“妈”（mā）与“马”（mǎ），仅因声调的不同而代表完全不同的意思。</w:t>
      </w:r>
    </w:p>
    <w:p w14:paraId="5761DA4C" w14:textId="77777777" w:rsidR="00BC361A" w:rsidRDefault="00BC361A">
      <w:pPr>
        <w:rPr>
          <w:rFonts w:hint="eastAsia"/>
        </w:rPr>
      </w:pPr>
    </w:p>
    <w:p w14:paraId="0E4FC2F7" w14:textId="77777777" w:rsidR="00BC361A" w:rsidRDefault="00BC361A">
      <w:pPr>
        <w:rPr>
          <w:rFonts w:hint="eastAsia"/>
        </w:rPr>
      </w:pPr>
    </w:p>
    <w:p w14:paraId="04A660B8" w14:textId="77777777" w:rsidR="00BC361A" w:rsidRDefault="00BC361A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0FA57DB2" w14:textId="77777777" w:rsidR="00BC361A" w:rsidRDefault="00BC361A">
      <w:pPr>
        <w:rPr>
          <w:rFonts w:hint="eastAsia"/>
        </w:rPr>
      </w:pPr>
      <w:r>
        <w:rPr>
          <w:rFonts w:hint="eastAsia"/>
        </w:rPr>
        <w:t>回到我们的话题，“桌子”的拼音写作“zhuō zi”。这里，“zhuō”是声母“zh”加上韵母“uō”，并且带有一声的声调，意味着发音时声音应保持平稳。“zi”在这里作为一个轻声词，没有特定的声调要求，发音较短促且轻柔。因此，在朗读“桌子”一词时，要注意第一个字的声调准确以及第二个字的轻声处理。</w:t>
      </w:r>
    </w:p>
    <w:p w14:paraId="0B146D87" w14:textId="77777777" w:rsidR="00BC361A" w:rsidRDefault="00BC361A">
      <w:pPr>
        <w:rPr>
          <w:rFonts w:hint="eastAsia"/>
        </w:rPr>
      </w:pPr>
    </w:p>
    <w:p w14:paraId="74EABF9B" w14:textId="77777777" w:rsidR="00BC361A" w:rsidRDefault="00BC361A">
      <w:pPr>
        <w:rPr>
          <w:rFonts w:hint="eastAsia"/>
        </w:rPr>
      </w:pPr>
    </w:p>
    <w:p w14:paraId="718C5B1D" w14:textId="77777777" w:rsidR="00BC361A" w:rsidRDefault="00BC361A">
      <w:pPr>
        <w:rPr>
          <w:rFonts w:hint="eastAsia"/>
        </w:rPr>
      </w:pPr>
      <w:r>
        <w:rPr>
          <w:rFonts w:hint="eastAsia"/>
        </w:rPr>
        <w:t>发音技巧分享</w:t>
      </w:r>
    </w:p>
    <w:p w14:paraId="71F6FBCA" w14:textId="77777777" w:rsidR="00BC361A" w:rsidRDefault="00BC361A">
      <w:pPr>
        <w:rPr>
          <w:rFonts w:hint="eastAsia"/>
        </w:rPr>
      </w:pPr>
      <w:r>
        <w:rPr>
          <w:rFonts w:hint="eastAsia"/>
        </w:rPr>
        <w:t>为了准确发出“zhuō zi”的音，可以尝试以下步骤：找到正确的发声位置，舌尖轻轻触碰上前齿龈，准备发出“zh”这个卷舌音。接着，将舌头放松，自然过渡到“uō”的发音上，确保整个过程流畅无阻。至于“zi”，只需轻轻一带即可，不需要过多的力气或者特殊的声调变化。通过反复练习，你就能掌握“桌子”一词的标准发音了。</w:t>
      </w:r>
    </w:p>
    <w:p w14:paraId="79319FD4" w14:textId="77777777" w:rsidR="00BC361A" w:rsidRDefault="00BC361A">
      <w:pPr>
        <w:rPr>
          <w:rFonts w:hint="eastAsia"/>
        </w:rPr>
      </w:pPr>
    </w:p>
    <w:p w14:paraId="0937D1F5" w14:textId="77777777" w:rsidR="00BC361A" w:rsidRDefault="00BC361A">
      <w:pPr>
        <w:rPr>
          <w:rFonts w:hint="eastAsia"/>
        </w:rPr>
      </w:pPr>
    </w:p>
    <w:p w14:paraId="31B86953" w14:textId="77777777" w:rsidR="00BC361A" w:rsidRDefault="00BC361A">
      <w:pPr>
        <w:rPr>
          <w:rFonts w:hint="eastAsia"/>
        </w:rPr>
      </w:pPr>
      <w:r>
        <w:rPr>
          <w:rFonts w:hint="eastAsia"/>
        </w:rPr>
        <w:t>文化背景小贴士</w:t>
      </w:r>
    </w:p>
    <w:p w14:paraId="382C331B" w14:textId="77777777" w:rsidR="00BC361A" w:rsidRDefault="00BC361A">
      <w:pPr>
        <w:rPr>
          <w:rFonts w:hint="eastAsia"/>
        </w:rPr>
      </w:pPr>
      <w:r>
        <w:rPr>
          <w:rFonts w:hint="eastAsia"/>
        </w:rPr>
        <w:t>在中国传统文化中，“桌”不仅仅是一个简单的家具名词，它还承载着丰富的文化内涵。从古至今，无论是家庭聚会还是正式场合，人们围坐在桌边共享美食、交谈心事都是日常生活不可或缺的一部分。可以说，“桌子”这个词背后蕴含着浓厚的人情味和社会交往的意义。</w:t>
      </w:r>
    </w:p>
    <w:p w14:paraId="39070BFB" w14:textId="77777777" w:rsidR="00BC361A" w:rsidRDefault="00BC361A">
      <w:pPr>
        <w:rPr>
          <w:rFonts w:hint="eastAsia"/>
        </w:rPr>
      </w:pPr>
    </w:p>
    <w:p w14:paraId="282F5BCD" w14:textId="77777777" w:rsidR="00BC361A" w:rsidRDefault="00BC361A">
      <w:pPr>
        <w:rPr>
          <w:rFonts w:hint="eastAsia"/>
        </w:rPr>
      </w:pPr>
    </w:p>
    <w:p w14:paraId="598ED064" w14:textId="77777777" w:rsidR="00BC361A" w:rsidRDefault="00BC361A">
      <w:pPr>
        <w:rPr>
          <w:rFonts w:hint="eastAsia"/>
        </w:rPr>
      </w:pPr>
      <w:r>
        <w:rPr>
          <w:rFonts w:hint="eastAsia"/>
        </w:rPr>
        <w:t>最后的总结</w:t>
      </w:r>
    </w:p>
    <w:p w14:paraId="2ED1E7BA" w14:textId="77777777" w:rsidR="00BC361A" w:rsidRDefault="00BC361A">
      <w:pPr>
        <w:rPr>
          <w:rFonts w:hint="eastAsia"/>
        </w:rPr>
      </w:pPr>
      <w:r>
        <w:rPr>
          <w:rFonts w:hint="eastAsia"/>
        </w:rPr>
        <w:t>通过对“桌子”拼音的学习，我们不仅掌握了该词语的正确发音方法，也对汉语拼音有了更深一层的理解。同时，了解到“桌”在中国文化中的特殊地位后，相信你会对这个词汇有全新的认识。希望这篇文章能够帮助你在汉语学习的路上迈出坚实的一步，并鼓励你继续探索更多有关中国语言文化的奥秘。</w:t>
      </w:r>
    </w:p>
    <w:p w14:paraId="1791C380" w14:textId="77777777" w:rsidR="00BC361A" w:rsidRDefault="00BC361A">
      <w:pPr>
        <w:rPr>
          <w:rFonts w:hint="eastAsia"/>
        </w:rPr>
      </w:pPr>
    </w:p>
    <w:p w14:paraId="4ECC6704" w14:textId="77777777" w:rsidR="00BC361A" w:rsidRDefault="00BC3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77FC3" w14:textId="4E05C7BC" w:rsidR="00BA338B" w:rsidRDefault="00BA338B"/>
    <w:sectPr w:rsidR="00BA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8B"/>
    <w:rsid w:val="005A334E"/>
    <w:rsid w:val="00BA338B"/>
    <w:rsid w:val="00B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38966-CA12-497A-A950-65CDF9D5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